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D" w:rsidRDefault="00B245CD">
      <w:pPr>
        <w:pStyle w:val="Tytu"/>
        <w:ind w:left="6840"/>
        <w:rPr>
          <w:sz w:val="20"/>
          <w:szCs w:val="20"/>
        </w:rPr>
      </w:pPr>
      <w:bookmarkStart w:id="0" w:name="_GoBack"/>
      <w:bookmarkEnd w:id="0"/>
    </w:p>
    <w:p w:rsidR="00B245CD" w:rsidRDefault="00B245CD">
      <w:pPr>
        <w:pStyle w:val="Tytu"/>
        <w:ind w:left="6840"/>
        <w:rPr>
          <w:sz w:val="20"/>
          <w:szCs w:val="20"/>
        </w:rPr>
      </w:pPr>
    </w:p>
    <w:p w:rsidR="00B245CD" w:rsidRDefault="00B245CD">
      <w:pPr>
        <w:pStyle w:val="Tytu"/>
        <w:ind w:left="6840"/>
        <w:rPr>
          <w:sz w:val="20"/>
          <w:szCs w:val="20"/>
        </w:rPr>
      </w:pPr>
    </w:p>
    <w:p w:rsidR="00B245CD" w:rsidRDefault="00B245CD">
      <w:pPr>
        <w:pStyle w:val="Tytu"/>
      </w:pPr>
      <w:r>
        <w:t>WNIOSEK</w:t>
      </w:r>
    </w:p>
    <w:p w:rsidR="00B245CD" w:rsidRDefault="00B245CD">
      <w:pPr>
        <w:jc w:val="center"/>
        <w:rPr>
          <w:sz w:val="30"/>
          <w:szCs w:val="30"/>
        </w:rPr>
      </w:pPr>
      <w:r>
        <w:rPr>
          <w:sz w:val="30"/>
          <w:szCs w:val="30"/>
        </w:rPr>
        <w:t>o nadanie złotej</w:t>
      </w:r>
    </w:p>
    <w:p w:rsidR="00B245CD" w:rsidRDefault="00B245CD">
      <w:pPr>
        <w:jc w:val="center"/>
        <w:rPr>
          <w:sz w:val="32"/>
          <w:szCs w:val="32"/>
        </w:rPr>
      </w:pPr>
      <w:r>
        <w:rPr>
          <w:sz w:val="30"/>
          <w:szCs w:val="30"/>
        </w:rPr>
        <w:t>„ Odznaki Honorowej za Zasługi dla Województwa Śląskiego”</w:t>
      </w:r>
    </w:p>
    <w:p w:rsidR="00B245CD" w:rsidRDefault="00B245C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0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0D056A" w:rsidRDefault="000D056A" w:rsidP="000D056A">
            <w:r>
              <w:t xml:space="preserve">Nazwa </w:t>
            </w:r>
          </w:p>
          <w:p w:rsidR="000D056A" w:rsidRDefault="000D056A" w:rsidP="000D056A"/>
          <w:p w:rsidR="000D056A" w:rsidRDefault="000D056A" w:rsidP="000D056A"/>
          <w:p w:rsidR="000D056A" w:rsidRDefault="000D056A" w:rsidP="000D056A"/>
          <w:p w:rsidR="000D056A" w:rsidRDefault="000D056A" w:rsidP="000D056A"/>
          <w:p w:rsidR="000D056A" w:rsidRDefault="000D056A" w:rsidP="000D056A"/>
          <w:p w:rsidR="000D056A" w:rsidRDefault="000D056A" w:rsidP="000D056A"/>
        </w:tc>
      </w:tr>
      <w:tr w:rsidR="000D056A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0D056A" w:rsidRDefault="000D056A">
            <w:r>
              <w:t>Adres siedziby</w:t>
            </w:r>
          </w:p>
          <w:p w:rsidR="000D056A" w:rsidRDefault="000D056A"/>
          <w:p w:rsidR="000D056A" w:rsidRDefault="000D056A"/>
          <w:p w:rsidR="000D056A" w:rsidRDefault="000D056A"/>
          <w:p w:rsidR="000D056A" w:rsidRDefault="000D056A"/>
          <w:p w:rsidR="000D056A" w:rsidRDefault="000D056A"/>
          <w:p w:rsidR="000D056A" w:rsidRDefault="000D056A"/>
        </w:tc>
      </w:tr>
      <w:tr w:rsidR="00B245C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245CD" w:rsidRDefault="00B245CD">
            <w:r>
              <w:t>Posiadane odznaczenia – rok nadania</w:t>
            </w:r>
          </w:p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0D056A" w:rsidRDefault="000D056A"/>
          <w:p w:rsidR="00B245CD" w:rsidRDefault="00B245CD"/>
          <w:p w:rsidR="00B245CD" w:rsidRDefault="00B245CD"/>
          <w:p w:rsidR="00B245CD" w:rsidRDefault="00B245CD"/>
        </w:tc>
      </w:tr>
      <w:tr w:rsidR="00B245C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245CD" w:rsidRDefault="000D056A">
            <w:r>
              <w:t>Wnioskodawca (adres, nr telefonu)</w:t>
            </w:r>
          </w:p>
          <w:p w:rsidR="00B245CD" w:rsidRDefault="00B245CD"/>
          <w:p w:rsidR="00B245CD" w:rsidRDefault="00B245CD"/>
          <w:p w:rsidR="00B245CD" w:rsidRDefault="00B245CD"/>
          <w:p w:rsidR="000D056A" w:rsidRDefault="000D056A"/>
          <w:p w:rsidR="000D056A" w:rsidRDefault="000D056A"/>
          <w:p w:rsidR="000D056A" w:rsidRDefault="000D056A"/>
          <w:p w:rsidR="000D056A" w:rsidRDefault="000D056A"/>
          <w:p w:rsidR="000D056A" w:rsidRDefault="000D056A"/>
          <w:p w:rsidR="000D056A" w:rsidRDefault="000D056A"/>
          <w:p w:rsidR="00B245CD" w:rsidRDefault="00B245CD"/>
          <w:p w:rsidR="000D056A" w:rsidRDefault="000D056A"/>
          <w:p w:rsidR="000D056A" w:rsidRDefault="000D056A"/>
          <w:p w:rsidR="000D056A" w:rsidRDefault="000D056A"/>
          <w:p w:rsidR="000D056A" w:rsidRDefault="000D056A"/>
          <w:p w:rsidR="000D056A" w:rsidRDefault="000D056A"/>
          <w:p w:rsidR="00B245CD" w:rsidRDefault="00B245CD"/>
          <w:p w:rsidR="00B245CD" w:rsidRDefault="00B245CD"/>
          <w:p w:rsidR="00B245CD" w:rsidRDefault="00B245CD"/>
          <w:p w:rsidR="00B245CD" w:rsidRDefault="00B2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.........................                                                             ...................................                       .............................</w:t>
            </w:r>
          </w:p>
          <w:p w:rsidR="00B245CD" w:rsidRDefault="00B2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pieczęć                                             podpis      </w:t>
            </w:r>
          </w:p>
        </w:tc>
      </w:tr>
    </w:tbl>
    <w:p w:rsidR="00B245CD" w:rsidRDefault="00B245CD"/>
    <w:p w:rsidR="00B245CD" w:rsidRDefault="00B245CD">
      <w:pPr>
        <w:sectPr w:rsidR="00B245CD">
          <w:pgSz w:w="11906" w:h="16838"/>
          <w:pgMar w:top="340" w:right="1418" w:bottom="56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245C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245CD" w:rsidRDefault="00B245CD">
            <w:r>
              <w:lastRenderedPageBreak/>
              <w:t xml:space="preserve">Konkretny opis działalności uzasadniający nadanie odznaki </w:t>
            </w:r>
          </w:p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B245CD" w:rsidRDefault="00B245CD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833E84" w:rsidRDefault="00833E84"/>
          <w:p w:rsidR="00B245CD" w:rsidRDefault="00B245CD"/>
          <w:p w:rsidR="00B245CD" w:rsidRDefault="00B245CD"/>
          <w:p w:rsidR="000D056A" w:rsidRDefault="000D056A"/>
          <w:p w:rsidR="000D056A" w:rsidRDefault="000D056A"/>
          <w:p w:rsidR="00B245CD" w:rsidRDefault="00B245CD">
            <w:pPr>
              <w:tabs>
                <w:tab w:val="left" w:pos="8820"/>
              </w:tabs>
              <w:ind w:left="7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</w:t>
            </w:r>
          </w:p>
          <w:p w:rsidR="00B245CD" w:rsidRDefault="000D056A" w:rsidP="000D056A">
            <w:pPr>
              <w:tabs>
                <w:tab w:val="left" w:pos="7920"/>
              </w:tabs>
              <w:ind w:left="7380"/>
              <w:jc w:val="center"/>
            </w:pPr>
            <w:r>
              <w:rPr>
                <w:sz w:val="20"/>
                <w:szCs w:val="20"/>
              </w:rPr>
              <w:t>podpis wnioskodawcy</w:t>
            </w:r>
          </w:p>
        </w:tc>
      </w:tr>
      <w:tr w:rsidR="00827C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210" w:type="dxa"/>
          </w:tcPr>
          <w:p w:rsidR="00827C36" w:rsidRPr="001A054E" w:rsidRDefault="00660AA8" w:rsidP="001A054E">
            <w:r w:rsidRPr="001A054E">
              <w:t>Opinia Kapituły</w:t>
            </w:r>
          </w:p>
          <w:p w:rsidR="00827C36" w:rsidRPr="001A054E" w:rsidRDefault="00827C36" w:rsidP="001A054E"/>
          <w:p w:rsidR="00827C36" w:rsidRDefault="00827C36" w:rsidP="001A054E"/>
          <w:p w:rsidR="001A054E" w:rsidRDefault="001A054E" w:rsidP="001A054E"/>
          <w:p w:rsidR="001A054E" w:rsidRDefault="001A054E" w:rsidP="001A054E"/>
          <w:p w:rsidR="001A054E" w:rsidRDefault="001A054E" w:rsidP="001A054E"/>
          <w:p w:rsidR="001A054E" w:rsidRPr="001A054E" w:rsidRDefault="001A054E" w:rsidP="001A054E"/>
          <w:p w:rsidR="00660AA8" w:rsidRDefault="00660AA8" w:rsidP="000D056A">
            <w:pPr>
              <w:spacing w:before="240" w:line="360" w:lineRule="auto"/>
            </w:pPr>
            <w:r>
              <w:t>.............................                                                                                        ...............................</w:t>
            </w:r>
          </w:p>
          <w:p w:rsidR="00660AA8" w:rsidRPr="00660AA8" w:rsidRDefault="00660AA8" w:rsidP="00660AA8">
            <w:pPr>
              <w:rPr>
                <w:sz w:val="20"/>
                <w:szCs w:val="20"/>
              </w:rPr>
            </w:pPr>
            <w:r>
              <w:t xml:space="preserve"> </w:t>
            </w:r>
            <w:r w:rsidR="001A054E">
              <w:t xml:space="preserve">     </w:t>
            </w:r>
            <w:r>
              <w:t xml:space="preserve">  </w:t>
            </w:r>
            <w:r w:rsidRPr="00660AA8">
              <w:rPr>
                <w:sz w:val="20"/>
                <w:szCs w:val="20"/>
              </w:rPr>
              <w:t xml:space="preserve">data                                                                                                           </w:t>
            </w:r>
            <w:r w:rsidR="001A054E">
              <w:rPr>
                <w:sz w:val="20"/>
                <w:szCs w:val="20"/>
              </w:rPr>
              <w:t xml:space="preserve">                            </w:t>
            </w:r>
            <w:r w:rsidRPr="00660AA8">
              <w:rPr>
                <w:sz w:val="20"/>
                <w:szCs w:val="20"/>
              </w:rPr>
              <w:t xml:space="preserve"> podpis </w:t>
            </w:r>
          </w:p>
          <w:p w:rsidR="00660AA8" w:rsidRPr="00660AA8" w:rsidRDefault="00660AA8" w:rsidP="00660AA8">
            <w:r w:rsidRPr="00660AA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Przewodniczącego Kapituły</w:t>
            </w:r>
          </w:p>
        </w:tc>
      </w:tr>
    </w:tbl>
    <w:p w:rsidR="00B245CD" w:rsidRDefault="00B245CD">
      <w:pPr>
        <w:ind w:left="360"/>
      </w:pPr>
    </w:p>
    <w:p w:rsidR="00B245CD" w:rsidRDefault="00B245CD">
      <w:pPr>
        <w:rPr>
          <w:sz w:val="20"/>
          <w:szCs w:val="20"/>
        </w:rPr>
      </w:pPr>
      <w:r>
        <w:rPr>
          <w:sz w:val="20"/>
          <w:szCs w:val="20"/>
        </w:rPr>
        <w:t xml:space="preserve">*Wnioski należy składać w Kancelarii Sejmiku Województwa Śląskiego ul. J. Ligonia 46, 40-037 Katowice </w:t>
      </w:r>
    </w:p>
    <w:sectPr w:rsidR="00B24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FA"/>
    <w:multiLevelType w:val="hybridMultilevel"/>
    <w:tmpl w:val="DF7AE4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D"/>
    <w:rsid w:val="00004382"/>
    <w:rsid w:val="000D056A"/>
    <w:rsid w:val="001A054E"/>
    <w:rsid w:val="00660AA8"/>
    <w:rsid w:val="00827C36"/>
    <w:rsid w:val="00833E84"/>
    <w:rsid w:val="00B245CD"/>
    <w:rsid w:val="00B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827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827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Company>user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BIWS</dc:creator>
  <cp:lastModifiedBy>User</cp:lastModifiedBy>
  <cp:revision>2</cp:revision>
  <cp:lastPrinted>2004-03-30T08:48:00Z</cp:lastPrinted>
  <dcterms:created xsi:type="dcterms:W3CDTF">2017-02-14T11:03:00Z</dcterms:created>
  <dcterms:modified xsi:type="dcterms:W3CDTF">2017-02-14T11:03:00Z</dcterms:modified>
</cp:coreProperties>
</file>